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C4" w:rsidRPr="00647FC4" w:rsidRDefault="00647FC4" w:rsidP="00647FC4">
      <w:pPr>
        <w:jc w:val="center"/>
        <w:rPr>
          <w:b/>
        </w:rPr>
      </w:pPr>
      <w:r w:rsidRPr="00647FC4">
        <w:rPr>
          <w:b/>
        </w:rPr>
        <w:t xml:space="preserve">Согласие на обработку персональных </w:t>
      </w:r>
      <w:proofErr w:type="gramStart"/>
      <w:r w:rsidRPr="00647FC4">
        <w:rPr>
          <w:b/>
        </w:rPr>
        <w:t>данных ,</w:t>
      </w:r>
      <w:proofErr w:type="gramEnd"/>
      <w:r w:rsidRPr="00647FC4">
        <w:rPr>
          <w:b/>
        </w:rPr>
        <w:t xml:space="preserve"> желающих пройти обучение по платным образовательным программам.</w:t>
      </w:r>
    </w:p>
    <w:p w:rsidR="00647FC4" w:rsidRDefault="00647FC4" w:rsidP="00647FC4">
      <w:pPr>
        <w:ind w:firstLine="708"/>
        <w:jc w:val="both"/>
      </w:pPr>
      <w:r>
        <w:t xml:space="preserve">В соответствии с требованиями статьи 9 и на основании пункта 1 части 1 статьи 6 Федерального закона от 27 июля 2006 г. № 152-ФЗ «О персональных данных», в целях прохождения платного обучения, сотрудники выражают свое согласие ООО ЦДПО "ПРОГРЕСС-НН", юридический адрес: </w:t>
      </w:r>
      <w:proofErr w:type="spellStart"/>
      <w:r>
        <w:t>г.Бор</w:t>
      </w:r>
      <w:proofErr w:type="spellEnd"/>
      <w:r>
        <w:t>, (далее – образовательной организации) на обработку, сбор, уточнение (обновление, изменение), запись, следующих категорий персональных данных: фамилия, имя и отчество; дата и место рождения; сведения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 (СНИЛС); адрес электронной почты; номер телефона; адрес места жительства (регистрации); сведения об образовании; занимаемая должность; сведения о разрешении на работу на территории Российской Федерации (для иностранных граждан). Настоящее согласие дано в момент передачи заявки на обучение в образовательную организацию и действует бессрочно (если иное не указано ниже).</w:t>
      </w:r>
    </w:p>
    <w:p w:rsidR="00647FC4" w:rsidRDefault="00647FC4" w:rsidP="00647FC4">
      <w:pPr>
        <w:jc w:val="both"/>
      </w:pPr>
      <w:r>
        <w:t>Обучающиеся</w:t>
      </w:r>
      <w:r>
        <w:t xml:space="preserve"> оставляют за собой право отозвать данное согласие посредством составления соответствующего письменного документа, который должен быть направлен в адрес образовательной организации заказным письмом с уведомлением о вручении либо вручен лично под расписку представителю образовательной организации. Образовательная </w:t>
      </w:r>
      <w:proofErr w:type="gramStart"/>
      <w:r>
        <w:t>организация  вправе</w:t>
      </w:r>
      <w:proofErr w:type="gramEnd"/>
      <w:r>
        <w:t xml:space="preserve"> продолжить обработку персональных данных без согласия субъекта персональных данных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</w:t>
      </w:r>
    </w:p>
    <w:p w:rsidR="00F73E56" w:rsidRDefault="00647FC4">
      <w:r>
        <w:t>Ф.И.О., ЧИСЛО , ПОДПИСЬ</w:t>
      </w:r>
      <w:bookmarkStart w:id="0" w:name="_GoBack"/>
      <w:bookmarkEnd w:id="0"/>
    </w:p>
    <w:sectPr w:rsidR="00F7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AB"/>
    <w:rsid w:val="00647FC4"/>
    <w:rsid w:val="00AB21AB"/>
    <w:rsid w:val="00F7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2144"/>
  <w15:chartTrackingRefBased/>
  <w15:docId w15:val="{FAD21194-5301-4016-9750-07C93E6A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2024-09-15T10:42:00Z</dcterms:created>
  <dcterms:modified xsi:type="dcterms:W3CDTF">2024-09-15T10:44:00Z</dcterms:modified>
</cp:coreProperties>
</file>